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ՊԾԷԱ-ԱՊՁԲ-2019/2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Հայաստանի տարածքային զարգացման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 Երևան, Կ. Ուլնեցու 31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Acquisistion of stationary</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Բանկ՝ կենտրոնական գանձապետարան Հ/հ՝ 900000900283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Հայաստանի տարածքային զարգացման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