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649-Ա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ԱԲԿ  ԷԱ ԱՊՁԲ    18/15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ՀՀ. ք. Աբովյան, Հատիսի 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колес для нужд Абовянского медицинского центра им. Р.Арутюняна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11500750620306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