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2018.11.15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ՀՀՎԱ-ԷԱՃԱՊՁԲ-18/17</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Վարչապետի աշխատակազմ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Հանրապետության հրապարակ,  Կառավարական տուն 1</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Acquisition of IP telephones for the needs of the Prime Minister's staff</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15:30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ՀՀ ՖՆ գործառնական վարչություն 900011022085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15:30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15:30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Վարչապետի աշխատակազմ</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