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2018.12.17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ՖՆ-ԷԱՃԾՁԲ-18/4</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ֆինանսների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Մ.Ադամյան-1</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and invitation on request for quotation for buying e-procurement system and e-procurement planning, contract management, procurement account maintenance services, the code of the request is ՀՀ ՖՆ-ԷԱՃԾՁԲ-18/4</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12:30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7</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900011017523</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12:30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7</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12:30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7</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ֆինանսների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