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ԵՔ-ԷԱՃԱՊՁԲ-19/96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 медицинское оборудование  для нужд Мэрии г. Еревана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Գանձապետարան 900012411337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