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2019.01.09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ԶՄՄԱԲԿ-ԷԱՃԱՁԲ-04/19</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Զարիշատ Արամ Մարտինի Մկրտչյանի անվան Արմավիրի Բժշկական Կոնտրոն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Արմավիրի մարզ քաղաք Արմավիր Շահումյան 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Armavir MC by Zarishat (Aram) Martin Mkrtchyan</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14:10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3000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Արարատբանկ ԲԲԸ 1510040627260100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14:10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14:10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Զարիշատ Արամ Մարտինի Մկրտչյանի անվան Արմավիրի Բժշկական Կոնտրոն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