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2019.01.14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ՀՀՌՑ-ԷԱՃԱՊՁԲ 19/4</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հեռուստատեսային և ռադիոհաղորդիչ ցանց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Նորք, Գ.Հովսեփյան 95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Purchase of fuel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Ամերիաբանկ 1570027609970100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Purchase of fuel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