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9</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MEDICAL LABORATORY MATERIALS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14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