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2018.12.11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ՆՏԱԴ-ԷԱՃԾՁԲ-7/3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ДМТО-ЭАЧЦДЗБ-7/3.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10:00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10:00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10:00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