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2019.01.15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ԱԲ-ԷԱՃ-ԱՊՁԲ-19/1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ԱՎԻԱԲՈՒԺ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ք.Երևան, Զվարթնոց օդանավակայան</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fuel by ԱԲ-ԷԱՃ-ԱՊՁԲ-19/1 code for the needs of "Aviater" CJSC</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Կոնվերս Բանկ ՓԲԸ 193003450205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ԱՎԻԱԲՈՒԺ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