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furniture for Berd municipality, citizens' service office EACE 18/07</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ֆին.նախար.գործառն.վարչություն 900382121029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