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2018.11.23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ԵՔ-ԷԱՃԱՇՁԲ-19/2</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Երևանի քաղաքապետարան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Արգիշտիի փող. 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15:00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10</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Արդշինբանկ 247010087184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15:00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10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15:00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10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Երևանի քաղաքապետարան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