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"Армашский центр здоровья имени академика А.Айрияна " 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