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ՀԳՊԱ-ԷՃԱՊՁԲ-18/09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ԳԵՂԱՐՎԵՍՏԻ ՊԵՏԱԿԱՆ ԱԿԱԴԵՄԻԱ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Իսահակյան 36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компьютерной техники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«ԱյԴԻ Բանկ&gt; ՓԲԸ 11815000774800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ԳԵՂԱՐՎԵՍՏԻ ՊԵՏԱԿԱՆ ԱԿԱԴԵՄԻԱ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