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дежда и постельные при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