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2019.01.08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ԵԲԿ-ԷԱՃ19-3-1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ԵՂԵԳՆԱՁՈՐԻ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Վայոց Ձորի մարզ, ք· Եղեգնաձոր, Վայքի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  Ехегндзорский медицинский центр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Յունի բանկ ՓԲԸ 24113002340100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ԵՂԵԳՆԱՁՈՐԻ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