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Վ1Պ-ԷԱԱՊՁԲ-18/5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 1 ՊՈԼԻԿԼԻՆԻԿԱ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 Լոռու մարզ, ք.Վանաձոր, Մյասնիկյան փող.,17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медицинского оборудования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2050223000451001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ԹԻՎ 1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