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2018.12.06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ԱԳՆ-ԷԱՃԾՁԲ-19/2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արտաքին գործերի նախարարություն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2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сервис услуги мобильной связи и телевидения и радиовещания 2019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900011018414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արտաքին գործերի նախարարություն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