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ԵՔ-ԷԱՃԾՁԲ-19/53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об процедуре электронного аукциона обслуживание спортивные мероприятия для нужд Мэрии г. Еревана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15:00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Գանձապետարան 900022701263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15:00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