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2019.01.26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ՆԲԿ-ԷԱՃ-ԱՊՁԲ-2019/07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ՆԻԿՈԼԱՅ ՆԱՍԻԲՅԱՆԻ ԱՆՎԱՆ ՆՈՅԵՄԲԵՐՅԱՆԻ ԲԺՇԿԱԿԱՆ ԿԵՆՏՐՈՆ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ք· Նոյեմբերյան, Գարեգին Նժդեհի 15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Медицинский центр им. Н.Н. Насибяна им. Н. Насибяна ՆԲԿ-ԷԱՃ-ԱՊՁԲ-2019/07  приобретение диагностических материалов по парольной процедуре;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Ակբա Կրեդիտ Ագրիկոլ Բանկ 220155140084000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ՆԻԿՈԼԱՅ ՆԱՍԻԲՅԱՆԻ ԱՆՎԱՆ ՆՈՅԵՄԲԵՐՅԱՆԻ ԲԺՇԿԱԿԱՆ ԿԵՆՏՐՈՆ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