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ԻԱԱՊԿ-ԷԱՃ-ԱՊՁԲ-18/02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Տավուշի մարզ, ք.Իջևան, Երիտասարդական փող. 2ա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ЗАО «Иджеванский ПКРК» приобретение Торакроскопического мобильного комплекса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««ԱՇԲ Իջևանի մ/ճ&gt;&gt; 247610016989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