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2018.12.27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ԼՄՎՔ ԷԱՃ ԱՊՁԲ-19/20</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Լոռու մարզ, Վանաձորի քաղաքապետարան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Հայքի հրապարակ</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Petrol acquisition</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10:00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12</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գանձապետական համակարգ 900232351024</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10:00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12</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10:00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12</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Լոռու մարզ, Վանաձորի քաղաքապետարան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