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car cleaners for the needs of the Prime Minister's staff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