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ԵՔ-ԷԱՃԱՊՁԲ-19/11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on medical equipment procurement by means of electronic auction (procedure code ԵՔ-ԷԱՃԱՊՁԲ-19/11)   for the needs of The municipality of Yerevan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