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2018.09.28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ՍԳԼ-ԷԱՃԱՊՁԲ-18/50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Սուրբ Գրիգոր Լուսավորիչ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ք. Երևան, Գյուրջյան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Achievement of medical devices for needs of Surb Grigor Lusavorich MC</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 բանկ ԲԲԸ Խորհրդային1 մասնաճյուղ 163338200013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Սուրբ Գրիգոր Լուսավորիչ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