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2018.11.09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ՀՀ ՊՎԾ-ԷԱՃԱՊՁԲ-2018/5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պետական վերահսկողական ծառայություն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Անտառային 188 շենք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компьютерное оборудование и материалы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14:00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3000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ՀՀ ՖՆ գործառնական վարչություն 900011020550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14:00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14:00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ՀՀ պետական վերահսկողական ծառայություն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