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ՀՀՀ-ԷԱՃԱՊՁԲ-19/11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ՀԱՆՐԱՅԻՆ ՀԵՌՈՒՍՏԱԸՆԿԵՐՈՒԹՅՈՒՆ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Նորք, Գ. Հովսեփյան փ.26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make-up and hairdressing materials and accessories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2470102796740000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ՀԱՆՐԱՅԻՆ ՀԵՌՈՒՍՏԱԸՆԿԵՐՈՒԹՅՈՒՆ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