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N5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ՎՊՈԼ-ԷԱՃԱՊՁԲ-19/5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ՎԱՐԴԵՆԻՍԻ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Գեղարքունիքի մարզ, ք· Վարդենիս, Ա· Սեսմանուկյան 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ЗАО «Варденисская поликлиника» будет открыт в 2019 году. приглашение приобрести медикаменты и материалы для ваших нужд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 Վարդենիս   մ/ճ 247750021039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ՎԱՐԴԵՆԻՍԻ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