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25</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2018.11.12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ԳԲԿ-ԷԱՃԱՊՁԲ-18/25</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ԳԱՎԱՌԻ ԲԺՇԿԱԿԱՆ ԿԵՆՏՐՈՆ ՓԲԸ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Գեղարքունիքի մարզ, ք. Գավառ, Ազատության 21</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Acquisition of a computer monitor for the needs of Gavar MC CJSC</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14:00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7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««Ակբա-կրեդիտ Ագրիկոլ բանկ&gt;&gt; ՓԲԸ Գեղարքունիք մ/ճ 220085140329000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14:00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14:00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ԳԱՎԱՌԻ ԲԺՇԿԱԿԱՆ ԿԵՆՏՐՈՆ ՓԲԸ</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