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ՎԲՄ-ԳՀԱՊՁԲ-18/16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ՎԱՅՔԻ ԲՈՒԺԱԿԱՆ ՄԻԱՎՈՐՈՒՄ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ք.Վայք, Շահումյան 91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Վայքի բուժական միավորման կողմից դիալիզի պարագաների ձեռք բերում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,,ՎՏԲ Հայաստան Բանկ,,ՓԲԸ 16035100436300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ՎԱՅՔԻ ԲՈՒԺԱԿԱՆ ՄԻԱՎՈՐՈՒՄ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