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2019.02.11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ԷԲԿ-ԷԱՃԱՊՁԲ-19/03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Էջմիածին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Էջմիածին, Բաղրամյան 26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of chemicals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220215140017000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Էջմիածին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