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2018.10.16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ՖՆ-ԷԱՃԱՊՁԲ-18/8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ֆինանսների 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Մ.Ադամյան-1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 и заявление на участие в проведении закупок лабораторныx электронныx весов,  код запроса котировки - ՀՀ ՖՆ-ԷԱՃԱՊՁԲ-18/8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15:50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գործառնական վարչություն 900011018539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15:50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15:50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ֆինանսների 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