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2018.08.03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ՍԲԿ-ԷԱՃԱՊՁԲ-18/13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ՍՏԵՓԱՆԱՎԱՆԻ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ք.Ստեփանավան, Սուրբ Վարդանի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petrol by EKCHAPDZ-18/13 code for Stepanavan medical center needs for electronic auction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ԱՇԲ Ստեփանավան մ/ճ 2471400288680010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ՍՏԵՓԱՆԱՎԱՆԻ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