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ԷԱՃ-18/7-1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ԷԿԵՆԳ-ԷԱՃԱՊՁԲ-18/7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Էլեկտրոնային կառավարման ենթակառուցվածքների ներդրման գրասենյակ 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ք. Երևան, Տիգրան Մեծի 4, 5-րդ հարկ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считывателей смарт-карт для нужд ЗАО «ЭКЕНГ»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«ԱԿԲԱ ԿՐԵԴԻՏ ԱԳՐԻԿՈԼ ԲԱՆԿ» ՓԲԸ 220410121291000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Էլեկտրոնային կառավարման ենթակառուցվածքների ներդրման գրասենյակ 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