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ՏԲԿ-ԷԱՃԱՊՁԲ-1902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Տաշիր,Գրիբոեդովի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Лекарства и повязки материали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««Արդշինբանկ&gt;&gt; ՓԲԸ Տաշիրի մ/ճ 2474000241280010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