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2018.12.13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ՏԿՆ-ԷԱՃԱՊՁԲ-2018/2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տրանսպորտի և կապի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Նալբանդյան 28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Процедура закупки для покупки топливо  ՏԿՆ-ԷԱՃԱՊՁԲ-2018/2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Կենտրոնական գանձապետարան 900011018703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տրանսպորտի և կապի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