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ԱՓԲԸ-ԷԱՃ-ԱՊՁԲ-18/1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ԱՐՄԵՆԻԿՈՒՄ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ք· Երևան, Գ·Շերամի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 Կրեդիտ Ագրիկոլ բամկ ՓԲԸ 220513330303000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ԱՐՄԵՆԻԿՈՒՄ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