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ՀԲԿ-ԳՀԱՊՁԲ-18/0405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Կոտայքի մարզ, ք.Հրազդան, Մ.Բաղրամյան թաղ., Պուրակային 32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ПРЕОБРЕТЕНИЯ  Топливо  / бензин и солярка/  для нужд раздан Бжшкакан Кентрон  ЗАО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11500966078460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