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2018.08.02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2,3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ՀՊՄՀ-ԷԱՃԱՊՁԲ-18/1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Տիգրան Մեծի 17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Армянского государственного педагогического университета им. Х. Абовяна закупка кондиционеров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2500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Կոնվերսբանկ ՓԲԸ 1930055618190100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Խ. ԱԲՈՎՅԱՆԻ ԱՆՎԱՆ ՊԵՏԱԿԱՆ ՄԱՆԿԱՎԱՐԺԱԿԱՆ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