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2019.02.12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ՄԲԿ-ԷԱԱՊՁԲ-19/11</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ՄԱՍԻՍԻ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ք.Մասիս, Մ.Հերացու 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Մասիսի ԲԿ կարիքների համար դեղորայքի ձեռքբերում</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14:00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Արարատ բանկ 1510021365890100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14:00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14:00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ՄԱՍԻՍԻ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