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2019.01.29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ՇՄԱՔ-ԷԱՃԾՁԲ-19/3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Շիրակի մարզ, Արթիկի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Շիրակի մարզ, ք. Արթիկ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Приобретение  услуг по перевозке пассажиров  с кодом ՇՄԱՔ-ԷԱՃԾՁԲ-19/3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12:00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3000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900205101091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12:00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12:00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Շիրակի մարզ, Արթիկի քաղաքապետարան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