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2019.01.24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N4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ՎՊՈԼ-ԷԱՃԱՊՁԲ-19/4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ՎԱՐԴԵՆԻՍԻ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 Գեղարքունիքի մարզ, ք· Վարդենիս, Ա· Սեսմանուկյան 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ЗАО «Варденисская поликлиника» приглашает покупателей приобрести химикаты на 2019 год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 Վարդենիս   մ/ճ 247750021039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ՎԱՐԴԵՆԻՍԻ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