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ՍԳԼ-ԷԱՃԱՁԲ-19/09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Приобретение печатных работ для нужд МЦ Сурб Григор Лусаворич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ՀայԷկոնոմ բանկ ԲԲԸ Խորհրդային1 մասնաճյուղ 163338200013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