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ՄԾՊՓԲԸ-ԷԱՃԱՊՁԲ-18/1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Հանրապետություն, Գեղարքունիքի մարզ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лекарственных средств для нужд Мартунинского родильного дома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Մարտունու ՓԲԸ 247660032001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