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Ա-649</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2018.11.09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ԱԲԿ  ԷԱ ԱՊՁԲ  19/02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ՌՈՒԲԻԿ ՀԱՐՈՒԹՅՈՒՆՅԱՆԻ ԱՆՎԱՆ ԱԲՈՎՅԱՆԻ ԲԺՇԿԱԿԱՆ 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 Աբովյան, Հատիսի 6</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fuel for the needs of Abovyan Medical Center after R.Harutyunya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15:45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Հայբիզնեսբանկ ՓԲԸ 11500750620306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15:45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15:45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fuel for the needs of Abovyan Medical Center after R.Harutyunya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