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2019.02.18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ԶՄՄԱԲԿ-ԷԱՃԱՁԲ-18/19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Армавирский МЦ имини Заршата (Арама) Мартиновича Мкртчяна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09:30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3000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09:30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09:30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