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2019.01.09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ԱԲԿ-ԷԱՃ- ԱՊՁԲ-2019/3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Արտաշատի բժշկական կենտրոն ՓԲԸ 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ք. Արտաշատ, Ա. Խաչատրյան 116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ՀԷԲ 163098222223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Արտաշատի բժշկական կենտրոն ՓԲԸ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