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ՅԱԿ-ԷԱՃԱՊՁԲ-19/38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Ներսիսյան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строительные материалы и электрические аксессуары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«ՀԱՅԷԿՈՆՈՄԲԱՆԿ» Արաբկիր մասնաճյուղ 163058101383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