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ԳՆ-ԷԱՃԱՊՁԲ-19/9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գյուղատնտեսության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Հանրապետության հրապարակ կառավարական տուն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pesticides /2019/</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գործառնական վարչություն 900011008340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pesticides /2019/</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