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ԵՋԷԿ-ԷԱՃ-ԱՊՁԲ-19/19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Ջերմաէլեկտրակենտրոն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Արին-Բերդի 3-րդ նրբ., թիվ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клапана ԵՋԷԿ-ԷԱՃ-ԱՊՁԲ-19/19 для нужд ЗАО "Ереванский термоэлектрический центр"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ՓԲԸ Հ/Հ  2473600002170010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Ջերմաէլեկտրակենտրոն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